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268" w:rsidRDefault="00C6220A" w:rsidP="0089526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95268" w:rsidRDefault="00895268" w:rsidP="001660D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84B95" w:rsidRPr="001660DF" w:rsidRDefault="00F231E3" w:rsidP="001660D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660DF">
        <w:rPr>
          <w:rFonts w:ascii="Times New Roman" w:hAnsi="Times New Roman" w:cs="Times New Roman"/>
          <w:sz w:val="28"/>
          <w:szCs w:val="28"/>
        </w:rPr>
        <w:t>Г</w:t>
      </w:r>
      <w:r w:rsidR="00684B95" w:rsidRPr="001660DF">
        <w:rPr>
          <w:rFonts w:ascii="Times New Roman" w:hAnsi="Times New Roman" w:cs="Times New Roman"/>
          <w:sz w:val="28"/>
          <w:szCs w:val="28"/>
        </w:rPr>
        <w:t xml:space="preserve">рафик проведения </w:t>
      </w:r>
      <w:r w:rsidR="008933B4">
        <w:rPr>
          <w:rFonts w:ascii="Times New Roman" w:hAnsi="Times New Roman" w:cs="Times New Roman"/>
          <w:sz w:val="28"/>
          <w:szCs w:val="28"/>
        </w:rPr>
        <w:t>лекций</w:t>
      </w:r>
      <w:r w:rsidR="00684B95" w:rsidRPr="001660DF">
        <w:rPr>
          <w:rFonts w:ascii="Times New Roman" w:hAnsi="Times New Roman" w:cs="Times New Roman"/>
          <w:sz w:val="28"/>
          <w:szCs w:val="28"/>
        </w:rPr>
        <w:t xml:space="preserve"> для молодоженов</w:t>
      </w:r>
      <w:r w:rsidR="00795560">
        <w:rPr>
          <w:rFonts w:ascii="Times New Roman" w:hAnsi="Times New Roman" w:cs="Times New Roman"/>
          <w:sz w:val="28"/>
          <w:szCs w:val="28"/>
        </w:rPr>
        <w:t xml:space="preserve"> и граждан</w:t>
      </w:r>
      <w:r w:rsidR="002413E0">
        <w:rPr>
          <w:rFonts w:ascii="Times New Roman" w:hAnsi="Times New Roman" w:cs="Times New Roman"/>
          <w:sz w:val="28"/>
          <w:szCs w:val="28"/>
        </w:rPr>
        <w:t>, подавших заявление о вступлении в брак,</w:t>
      </w:r>
    </w:p>
    <w:p w:rsidR="00362D18" w:rsidRDefault="00684B95" w:rsidP="001660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B95">
        <w:rPr>
          <w:rFonts w:ascii="Times New Roman" w:hAnsi="Times New Roman" w:cs="Times New Roman"/>
          <w:sz w:val="28"/>
          <w:szCs w:val="28"/>
        </w:rPr>
        <w:t>по вопросам психологии семьи и брака</w:t>
      </w:r>
    </w:p>
    <w:p w:rsidR="00684B95" w:rsidRDefault="00684B95" w:rsidP="00684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445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567"/>
        <w:gridCol w:w="2613"/>
        <w:gridCol w:w="3565"/>
        <w:gridCol w:w="2350"/>
        <w:gridCol w:w="2350"/>
      </w:tblGrid>
      <w:tr w:rsidR="00757865" w:rsidTr="00812D79">
        <w:trPr>
          <w:trHeight w:val="558"/>
        </w:trPr>
        <w:tc>
          <w:tcPr>
            <w:tcW w:w="567" w:type="dxa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95">
              <w:rPr>
                <w:rFonts w:ascii="Times New Roman" w:hAnsi="Times New Roman" w:cs="Times New Roman"/>
                <w:sz w:val="24"/>
                <w:szCs w:val="24"/>
              </w:rPr>
              <w:t>Место проведения семинара</w:t>
            </w:r>
          </w:p>
        </w:tc>
        <w:tc>
          <w:tcPr>
            <w:tcW w:w="3565" w:type="dxa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95">
              <w:rPr>
                <w:rFonts w:ascii="Times New Roman" w:hAnsi="Times New Roman" w:cs="Times New Roman"/>
                <w:sz w:val="24"/>
                <w:szCs w:val="24"/>
              </w:rPr>
              <w:t>Дата проведения семинара</w:t>
            </w:r>
          </w:p>
        </w:tc>
        <w:tc>
          <w:tcPr>
            <w:tcW w:w="2350" w:type="dxa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95">
              <w:rPr>
                <w:rFonts w:ascii="Times New Roman" w:hAnsi="Times New Roman" w:cs="Times New Roman"/>
                <w:sz w:val="24"/>
                <w:szCs w:val="24"/>
              </w:rPr>
              <w:t>Время проведения семинара</w:t>
            </w:r>
          </w:p>
        </w:tc>
        <w:tc>
          <w:tcPr>
            <w:tcW w:w="2350" w:type="dxa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 лицо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3" w:type="dxa"/>
            <w:vMerge w:val="restart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Дворец бракосочетания г.о. Самара (г. Самара. ул. Молодогвардейская, 238)</w:t>
            </w:r>
          </w:p>
        </w:tc>
        <w:tc>
          <w:tcPr>
            <w:tcW w:w="3565" w:type="dxa"/>
          </w:tcPr>
          <w:p w:rsidR="00757865" w:rsidRPr="00284264" w:rsidRDefault="00346A01" w:rsidP="00A54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684B95" w:rsidRDefault="00757865" w:rsidP="0068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346A01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370333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346A01" w:rsidP="004E7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.03.2018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D12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0142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Ампилогова М.С.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346A01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.03.2018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37014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Варичкина Н.А.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346A01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370333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757865" w:rsidP="0076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1.04.2018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851C6E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76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Ампилогова М.С.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Варичкина Н.А.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6A27A4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313EEA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Варичкина Н.А.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313EEA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Ампилогова М.С.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8A4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684B95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313EEA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Варичкина Н.А.</w:t>
            </w:r>
            <w:r w:rsidR="00370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Pr="00684B9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 w:rsidRPr="009531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Pr="009531B3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Варичкина Н.А.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3" w:type="dxa"/>
            <w:vMerge/>
          </w:tcPr>
          <w:p w:rsidR="00757865" w:rsidRDefault="0075786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E37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6A27A4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75786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13" w:type="dxa"/>
            <w:vMerge/>
          </w:tcPr>
          <w:p w:rsidR="00757865" w:rsidRDefault="0075786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75786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13" w:type="dxa"/>
            <w:vMerge/>
          </w:tcPr>
          <w:p w:rsidR="00757865" w:rsidRDefault="0075786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851C6E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75786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13" w:type="dxa"/>
            <w:vMerge/>
          </w:tcPr>
          <w:p w:rsidR="00757865" w:rsidRDefault="0075786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2C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Ампилогова М.С.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13" w:type="dxa"/>
            <w:vMerge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910C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Варичкина Н.А.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13" w:type="dxa"/>
            <w:vMerge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6A27A4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13" w:type="dxa"/>
            <w:vMerge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</w:t>
            </w:r>
            <w:r w:rsidR="00765F3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3A4576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13" w:type="dxa"/>
            <w:vMerge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4E707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08.09.2018</w:t>
            </w:r>
            <w:r w:rsidR="00D23F32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851C6E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13" w:type="dxa"/>
            <w:vMerge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346A01" w:rsidP="00A54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.09.2018</w:t>
            </w:r>
            <w:r w:rsidR="00D23F32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3A4576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Ампилогова М.С.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13" w:type="dxa"/>
            <w:vMerge/>
          </w:tcPr>
          <w:p w:rsidR="00757865" w:rsidRDefault="00757865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284264" w:rsidRDefault="00346A01" w:rsidP="0024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D23F32">
              <w:rPr>
                <w:rFonts w:ascii="Times New Roman" w:hAnsi="Times New Roman" w:cs="Times New Roman"/>
                <w:sz w:val="24"/>
                <w:szCs w:val="24"/>
              </w:rPr>
              <w:t xml:space="preserve"> (суббота</w:t>
            </w:r>
            <w:r w:rsidR="00757865" w:rsidRPr="002842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0" w:type="dxa"/>
          </w:tcPr>
          <w:p w:rsidR="00757865" w:rsidRPr="009531B3" w:rsidRDefault="00D23F32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757865" w:rsidRDefault="003A4576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Варичкина Н.А.</w:t>
            </w:r>
          </w:p>
        </w:tc>
      </w:tr>
      <w:tr w:rsidR="00242FB7" w:rsidTr="00812D79">
        <w:trPr>
          <w:trHeight w:val="274"/>
        </w:trPr>
        <w:tc>
          <w:tcPr>
            <w:tcW w:w="567" w:type="dxa"/>
          </w:tcPr>
          <w:p w:rsidR="00242FB7" w:rsidRDefault="00242FB7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13" w:type="dxa"/>
          </w:tcPr>
          <w:p w:rsidR="00242FB7" w:rsidRDefault="00242FB7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242FB7" w:rsidRDefault="00346A01" w:rsidP="0024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42FB7">
              <w:rPr>
                <w:rFonts w:ascii="Times New Roman" w:hAnsi="Times New Roman" w:cs="Times New Roman"/>
                <w:sz w:val="24"/>
                <w:szCs w:val="24"/>
              </w:rPr>
              <w:t>.10.2018(суббота)</w:t>
            </w:r>
          </w:p>
        </w:tc>
        <w:tc>
          <w:tcPr>
            <w:tcW w:w="2350" w:type="dxa"/>
          </w:tcPr>
          <w:p w:rsidR="00242FB7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242FB7" w:rsidRDefault="00242FB7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242FB7" w:rsidTr="00812D79">
        <w:trPr>
          <w:trHeight w:val="274"/>
        </w:trPr>
        <w:tc>
          <w:tcPr>
            <w:tcW w:w="567" w:type="dxa"/>
          </w:tcPr>
          <w:p w:rsidR="00242FB7" w:rsidRDefault="00242FB7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13" w:type="dxa"/>
          </w:tcPr>
          <w:p w:rsidR="00242FB7" w:rsidRDefault="00242FB7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242FB7" w:rsidRDefault="00346A01" w:rsidP="00242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="00242FB7">
              <w:rPr>
                <w:rFonts w:ascii="Times New Roman" w:hAnsi="Times New Roman" w:cs="Times New Roman"/>
                <w:sz w:val="24"/>
                <w:szCs w:val="24"/>
              </w:rPr>
              <w:t>.2018(суббота)</w:t>
            </w:r>
          </w:p>
        </w:tc>
        <w:tc>
          <w:tcPr>
            <w:tcW w:w="2350" w:type="dxa"/>
          </w:tcPr>
          <w:p w:rsidR="00242FB7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242FB7" w:rsidRDefault="00242FB7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13" w:type="dxa"/>
            <w:vMerge w:val="restart"/>
          </w:tcPr>
          <w:p w:rsidR="00757865" w:rsidRDefault="00757865" w:rsidP="009531B3">
            <w:pPr>
              <w:pStyle w:val="a8"/>
              <w:shd w:val="clear" w:color="auto" w:fill="FFFF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Дворец бракосочетания г.о. Тольятти (г.Тольятти, ул.Революционная,25)</w:t>
            </w:r>
          </w:p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.06.2018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42FB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42FB7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42FB7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757865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242FB7" w:rsidTr="00812D79">
        <w:trPr>
          <w:trHeight w:val="283"/>
        </w:trPr>
        <w:tc>
          <w:tcPr>
            <w:tcW w:w="567" w:type="dxa"/>
          </w:tcPr>
          <w:p w:rsidR="00242FB7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13" w:type="dxa"/>
          </w:tcPr>
          <w:p w:rsidR="00242FB7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242FB7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06.09.2018(четверг)</w:t>
            </w:r>
          </w:p>
        </w:tc>
        <w:tc>
          <w:tcPr>
            <w:tcW w:w="2350" w:type="dxa"/>
          </w:tcPr>
          <w:p w:rsidR="00242FB7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242FB7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242FB7" w:rsidTr="00812D79">
        <w:trPr>
          <w:trHeight w:val="283"/>
        </w:trPr>
        <w:tc>
          <w:tcPr>
            <w:tcW w:w="567" w:type="dxa"/>
          </w:tcPr>
          <w:p w:rsidR="00242FB7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13" w:type="dxa"/>
          </w:tcPr>
          <w:p w:rsidR="00242FB7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242FB7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FB7">
              <w:rPr>
                <w:rFonts w:ascii="Times New Roman" w:hAnsi="Times New Roman" w:cs="Times New Roman"/>
                <w:sz w:val="24"/>
                <w:szCs w:val="24"/>
              </w:rPr>
              <w:t>.09.2018(четверг)</w:t>
            </w:r>
          </w:p>
        </w:tc>
        <w:tc>
          <w:tcPr>
            <w:tcW w:w="2350" w:type="dxa"/>
          </w:tcPr>
          <w:p w:rsidR="00242FB7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242FB7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242FB7" w:rsidTr="00812D79">
        <w:trPr>
          <w:trHeight w:val="283"/>
        </w:trPr>
        <w:tc>
          <w:tcPr>
            <w:tcW w:w="567" w:type="dxa"/>
          </w:tcPr>
          <w:p w:rsidR="00242FB7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13" w:type="dxa"/>
          </w:tcPr>
          <w:p w:rsidR="00242FB7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242FB7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34554">
              <w:rPr>
                <w:rFonts w:ascii="Times New Roman" w:hAnsi="Times New Roman" w:cs="Times New Roman"/>
                <w:sz w:val="24"/>
                <w:szCs w:val="24"/>
              </w:rPr>
              <w:t>.10.2018(четверг)</w:t>
            </w:r>
          </w:p>
        </w:tc>
        <w:tc>
          <w:tcPr>
            <w:tcW w:w="2350" w:type="dxa"/>
          </w:tcPr>
          <w:p w:rsidR="00242FB7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242FB7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242FB7" w:rsidTr="00812D79">
        <w:trPr>
          <w:trHeight w:val="283"/>
        </w:trPr>
        <w:tc>
          <w:tcPr>
            <w:tcW w:w="567" w:type="dxa"/>
          </w:tcPr>
          <w:p w:rsidR="00242FB7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13" w:type="dxa"/>
          </w:tcPr>
          <w:p w:rsidR="00242FB7" w:rsidRDefault="00242FB7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242FB7" w:rsidRDefault="00737F6D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  <w:r w:rsidR="00134554">
              <w:rPr>
                <w:rFonts w:ascii="Times New Roman" w:hAnsi="Times New Roman" w:cs="Times New Roman"/>
                <w:sz w:val="24"/>
                <w:szCs w:val="24"/>
              </w:rPr>
              <w:t>.2018(четверг)</w:t>
            </w:r>
          </w:p>
        </w:tc>
        <w:tc>
          <w:tcPr>
            <w:tcW w:w="2350" w:type="dxa"/>
          </w:tcPr>
          <w:p w:rsidR="00242FB7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350" w:type="dxa"/>
          </w:tcPr>
          <w:p w:rsidR="00242FB7" w:rsidRDefault="00795560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13" w:type="dxa"/>
            <w:vMerge w:val="restart"/>
          </w:tcPr>
          <w:p w:rsidR="00757865" w:rsidRDefault="00757865" w:rsidP="009531B3">
            <w:pPr>
              <w:pStyle w:val="a8"/>
              <w:shd w:val="clear" w:color="auto" w:fill="FFFF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ОЗАГС г.о. Новокуйбышевск (г.Новокуйбышевск, </w:t>
            </w:r>
            <w:r>
              <w:rPr>
                <w:color w:val="000000"/>
              </w:rPr>
              <w:lastRenderedPageBreak/>
              <w:t>ул.Молодежная,2)</w:t>
            </w:r>
          </w:p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31.03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117461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117461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117461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117461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74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117461" w:rsidP="0081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757865" w:rsidTr="00812D79">
        <w:trPr>
          <w:trHeight w:val="283"/>
        </w:trPr>
        <w:tc>
          <w:tcPr>
            <w:tcW w:w="567" w:type="dxa"/>
          </w:tcPr>
          <w:p w:rsidR="00757865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13" w:type="dxa"/>
            <w:vMerge/>
          </w:tcPr>
          <w:p w:rsidR="00757865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757865" w:rsidRPr="00A54CCF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 w:rsidR="004E7075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 w:rsidR="00757865">
              <w:rPr>
                <w:rFonts w:ascii="Times New Roman" w:hAnsi="Times New Roman" w:cs="Times New Roman"/>
                <w:sz w:val="24"/>
                <w:szCs w:val="24"/>
              </w:rPr>
              <w:t xml:space="preserve"> (суббота)</w:t>
            </w:r>
          </w:p>
        </w:tc>
        <w:tc>
          <w:tcPr>
            <w:tcW w:w="2350" w:type="dxa"/>
          </w:tcPr>
          <w:p w:rsidR="00757865" w:rsidRPr="009531B3" w:rsidRDefault="00757865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757865" w:rsidRDefault="00117461" w:rsidP="00812D79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134554" w:rsidTr="00812D79">
        <w:trPr>
          <w:trHeight w:val="283"/>
        </w:trPr>
        <w:tc>
          <w:tcPr>
            <w:tcW w:w="567" w:type="dxa"/>
          </w:tcPr>
          <w:p w:rsidR="00134554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13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134554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  <w:r w:rsidR="00134554">
              <w:rPr>
                <w:rFonts w:ascii="Times New Roman" w:hAnsi="Times New Roman" w:cs="Times New Roman"/>
                <w:sz w:val="24"/>
                <w:szCs w:val="24"/>
              </w:rPr>
              <w:t>.2018(суббота)</w:t>
            </w:r>
          </w:p>
        </w:tc>
        <w:tc>
          <w:tcPr>
            <w:tcW w:w="2350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134554" w:rsidRDefault="00134554" w:rsidP="00812D79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134554" w:rsidTr="00812D79">
        <w:trPr>
          <w:trHeight w:val="283"/>
        </w:trPr>
        <w:tc>
          <w:tcPr>
            <w:tcW w:w="567" w:type="dxa"/>
          </w:tcPr>
          <w:p w:rsidR="00134554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13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134554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 w:rsidR="00134554">
              <w:rPr>
                <w:rFonts w:ascii="Times New Roman" w:hAnsi="Times New Roman" w:cs="Times New Roman"/>
                <w:sz w:val="24"/>
                <w:szCs w:val="24"/>
              </w:rPr>
              <w:t>.2018(суббота)</w:t>
            </w:r>
          </w:p>
        </w:tc>
        <w:tc>
          <w:tcPr>
            <w:tcW w:w="2350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134554" w:rsidRDefault="00134554" w:rsidP="00812D79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134554" w:rsidTr="00812D79">
        <w:trPr>
          <w:trHeight w:val="283"/>
        </w:trPr>
        <w:tc>
          <w:tcPr>
            <w:tcW w:w="567" w:type="dxa"/>
          </w:tcPr>
          <w:p w:rsidR="00134554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13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134554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  <w:r w:rsidR="00134554">
              <w:rPr>
                <w:rFonts w:ascii="Times New Roman" w:hAnsi="Times New Roman" w:cs="Times New Roman"/>
                <w:sz w:val="24"/>
                <w:szCs w:val="24"/>
              </w:rPr>
              <w:t>.2018(суббота)</w:t>
            </w:r>
          </w:p>
        </w:tc>
        <w:tc>
          <w:tcPr>
            <w:tcW w:w="2350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350" w:type="dxa"/>
          </w:tcPr>
          <w:p w:rsidR="00134554" w:rsidRDefault="00134554" w:rsidP="00812D79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  <w:tr w:rsidR="00134554" w:rsidTr="00812D79">
        <w:trPr>
          <w:trHeight w:val="283"/>
        </w:trPr>
        <w:tc>
          <w:tcPr>
            <w:tcW w:w="567" w:type="dxa"/>
          </w:tcPr>
          <w:p w:rsidR="00134554" w:rsidRDefault="00134554" w:rsidP="0016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13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134554" w:rsidRDefault="00FC0168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  <w:r w:rsidR="00134554">
              <w:rPr>
                <w:rFonts w:ascii="Times New Roman" w:hAnsi="Times New Roman" w:cs="Times New Roman"/>
                <w:sz w:val="24"/>
                <w:szCs w:val="24"/>
              </w:rPr>
              <w:t>.2018(суббота)</w:t>
            </w:r>
          </w:p>
        </w:tc>
        <w:tc>
          <w:tcPr>
            <w:tcW w:w="2350" w:type="dxa"/>
          </w:tcPr>
          <w:p w:rsidR="00134554" w:rsidRDefault="00134554" w:rsidP="00C5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70333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2350" w:type="dxa"/>
          </w:tcPr>
          <w:p w:rsidR="00134554" w:rsidRDefault="00370333" w:rsidP="00812D79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Мокеева Е.Ю.</w:t>
            </w:r>
          </w:p>
        </w:tc>
      </w:tr>
    </w:tbl>
    <w:p w:rsidR="00493149" w:rsidRDefault="000E3C22" w:rsidP="00745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администратор за организацию и проведение лекций:</w:t>
      </w:r>
    </w:p>
    <w:p w:rsidR="000E3C22" w:rsidRDefault="000E3C22" w:rsidP="00745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Мокеева Евгения Юрьевна,  телефон (846) 337-27-37, </w:t>
      </w:r>
    </w:p>
    <w:p w:rsidR="00745CBB" w:rsidRPr="000E3C22" w:rsidRDefault="00745CBB" w:rsidP="00745C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3C22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E3C2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6" w:history="1">
        <w:r w:rsidRPr="00C94CF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zags</w:t>
        </w:r>
        <w:r w:rsidRPr="000E3C2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C94CF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region</w:t>
        </w:r>
        <w:r w:rsidRPr="000E3C2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63@</w:t>
        </w:r>
        <w:r w:rsidRPr="00C94CF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0E3C2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C94CF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87378" w:rsidRPr="000E3C22" w:rsidRDefault="00B87378" w:rsidP="00B873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87378" w:rsidRPr="000E3C22" w:rsidSect="009C616F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F35" w:rsidRDefault="00765F35" w:rsidP="00812D79">
      <w:pPr>
        <w:spacing w:after="0" w:line="240" w:lineRule="auto"/>
      </w:pPr>
      <w:r>
        <w:separator/>
      </w:r>
    </w:p>
  </w:endnote>
  <w:endnote w:type="continuationSeparator" w:id="0">
    <w:p w:rsidR="00765F35" w:rsidRDefault="00765F35" w:rsidP="00812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F35" w:rsidRDefault="00765F35" w:rsidP="00812D79">
      <w:pPr>
        <w:spacing w:after="0" w:line="240" w:lineRule="auto"/>
      </w:pPr>
      <w:r>
        <w:separator/>
      </w:r>
    </w:p>
  </w:footnote>
  <w:footnote w:type="continuationSeparator" w:id="0">
    <w:p w:rsidR="00765F35" w:rsidRDefault="00765F35" w:rsidP="00812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A22"/>
    <w:rsid w:val="00017D24"/>
    <w:rsid w:val="00025A07"/>
    <w:rsid w:val="00071E4F"/>
    <w:rsid w:val="000A6C0A"/>
    <w:rsid w:val="000E3C22"/>
    <w:rsid w:val="00117461"/>
    <w:rsid w:val="00134554"/>
    <w:rsid w:val="001660DF"/>
    <w:rsid w:val="001A66FA"/>
    <w:rsid w:val="001D53A8"/>
    <w:rsid w:val="002413E0"/>
    <w:rsid w:val="00242FB7"/>
    <w:rsid w:val="00284264"/>
    <w:rsid w:val="002C0120"/>
    <w:rsid w:val="0030205F"/>
    <w:rsid w:val="00302AE1"/>
    <w:rsid w:val="00313EEA"/>
    <w:rsid w:val="00321F6B"/>
    <w:rsid w:val="00346A01"/>
    <w:rsid w:val="00362D18"/>
    <w:rsid w:val="00370142"/>
    <w:rsid w:val="00370333"/>
    <w:rsid w:val="003A4576"/>
    <w:rsid w:val="003E1737"/>
    <w:rsid w:val="003F318B"/>
    <w:rsid w:val="00476FD3"/>
    <w:rsid w:val="00493149"/>
    <w:rsid w:val="004C2674"/>
    <w:rsid w:val="004E49C3"/>
    <w:rsid w:val="004E7075"/>
    <w:rsid w:val="00550896"/>
    <w:rsid w:val="005F4543"/>
    <w:rsid w:val="00646983"/>
    <w:rsid w:val="00665B53"/>
    <w:rsid w:val="00672E95"/>
    <w:rsid w:val="00684B95"/>
    <w:rsid w:val="006A27A4"/>
    <w:rsid w:val="006C502E"/>
    <w:rsid w:val="006E6C5D"/>
    <w:rsid w:val="00737F6D"/>
    <w:rsid w:val="00745CBB"/>
    <w:rsid w:val="00757865"/>
    <w:rsid w:val="00765F35"/>
    <w:rsid w:val="00795560"/>
    <w:rsid w:val="007F529F"/>
    <w:rsid w:val="0080356A"/>
    <w:rsid w:val="008106DC"/>
    <w:rsid w:val="00812D79"/>
    <w:rsid w:val="00851C6E"/>
    <w:rsid w:val="00871E34"/>
    <w:rsid w:val="008933B4"/>
    <w:rsid w:val="00895268"/>
    <w:rsid w:val="008A4661"/>
    <w:rsid w:val="008E7EDB"/>
    <w:rsid w:val="009061DA"/>
    <w:rsid w:val="00910C60"/>
    <w:rsid w:val="00914A22"/>
    <w:rsid w:val="009531B3"/>
    <w:rsid w:val="009724D0"/>
    <w:rsid w:val="00981DBC"/>
    <w:rsid w:val="009B6EFC"/>
    <w:rsid w:val="009C616F"/>
    <w:rsid w:val="009E0799"/>
    <w:rsid w:val="00A54CCF"/>
    <w:rsid w:val="00A71D1C"/>
    <w:rsid w:val="00AB43FB"/>
    <w:rsid w:val="00B149E3"/>
    <w:rsid w:val="00B47E97"/>
    <w:rsid w:val="00B8156A"/>
    <w:rsid w:val="00B87378"/>
    <w:rsid w:val="00C338CD"/>
    <w:rsid w:val="00C52920"/>
    <w:rsid w:val="00C6220A"/>
    <w:rsid w:val="00CC42C0"/>
    <w:rsid w:val="00CE0A7E"/>
    <w:rsid w:val="00D022C7"/>
    <w:rsid w:val="00D12C55"/>
    <w:rsid w:val="00D23F32"/>
    <w:rsid w:val="00D356E9"/>
    <w:rsid w:val="00D638E4"/>
    <w:rsid w:val="00D7594C"/>
    <w:rsid w:val="00E165FF"/>
    <w:rsid w:val="00E334C5"/>
    <w:rsid w:val="00E378AD"/>
    <w:rsid w:val="00F0493B"/>
    <w:rsid w:val="00F231E3"/>
    <w:rsid w:val="00F54889"/>
    <w:rsid w:val="00F67F25"/>
    <w:rsid w:val="00F71800"/>
    <w:rsid w:val="00FC0168"/>
    <w:rsid w:val="00FD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0492D-ABEB-4044-9A0A-55F872A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31E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C338CD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B87378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95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12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2D79"/>
  </w:style>
  <w:style w:type="paragraph" w:styleId="ab">
    <w:name w:val="footer"/>
    <w:basedOn w:val="a"/>
    <w:link w:val="ac"/>
    <w:uiPriority w:val="99"/>
    <w:unhideWhenUsed/>
    <w:rsid w:val="00812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12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gs-region63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PotceluevaKG</dc:creator>
  <cp:lastModifiedBy>PotceluevaKG</cp:lastModifiedBy>
  <cp:revision>30</cp:revision>
  <cp:lastPrinted>2018-02-21T08:36:00Z</cp:lastPrinted>
  <dcterms:created xsi:type="dcterms:W3CDTF">2017-01-31T07:58:00Z</dcterms:created>
  <dcterms:modified xsi:type="dcterms:W3CDTF">2018-02-21T08:37:00Z</dcterms:modified>
</cp:coreProperties>
</file>